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7F1" w14:textId="770105E5" w:rsidR="005D529F" w:rsidRDefault="005D529F">
      <w:r>
        <w:t>Horse Show Events &amp; Education</w:t>
      </w:r>
    </w:p>
    <w:p w14:paraId="23643449" w14:textId="67267078" w:rsidR="005D529F" w:rsidRDefault="005D529F">
      <w:r>
        <w:t xml:space="preserve">04/04/2022 </w:t>
      </w:r>
    </w:p>
    <w:p w14:paraId="4AAE24EA" w14:textId="15CB1062" w:rsidR="005D529F" w:rsidRDefault="005D529F"/>
    <w:p w14:paraId="6B7FFDA4" w14:textId="6060697A" w:rsidR="005D529F" w:rsidRDefault="005D529F">
      <w:r>
        <w:t xml:space="preserve">Attendees:  Jessica Bloom, Trish Kremer, Donnie Orth, Katie Lauer, Jackie Holland, Monica Egger, Tracey Schoen </w:t>
      </w:r>
    </w:p>
    <w:p w14:paraId="3376DB94" w14:textId="26ABA5B1" w:rsidR="005D529F" w:rsidRDefault="005D529F" w:rsidP="005D529F">
      <w:pPr>
        <w:pStyle w:val="ListParagraph"/>
        <w:numPr>
          <w:ilvl w:val="0"/>
          <w:numId w:val="1"/>
        </w:numPr>
      </w:pPr>
      <w:r>
        <w:t xml:space="preserve">No update on Dan James Clinic, Tina not in attendance.   Need update from Tina? </w:t>
      </w:r>
    </w:p>
    <w:p w14:paraId="7CBE2C05" w14:textId="2980C29A" w:rsidR="005D529F" w:rsidRDefault="005D529F" w:rsidP="005D529F">
      <w:pPr>
        <w:pStyle w:val="ListParagraph"/>
        <w:numPr>
          <w:ilvl w:val="0"/>
          <w:numId w:val="1"/>
        </w:numPr>
      </w:pPr>
      <w:r>
        <w:t xml:space="preserve">Dressage Schooling </w:t>
      </w:r>
      <w:proofErr w:type="gramStart"/>
      <w:r>
        <w:t>Show  -</w:t>
      </w:r>
      <w:proofErr w:type="gramEnd"/>
      <w:r>
        <w:t xml:space="preserve"> May 7</w:t>
      </w:r>
      <w:r w:rsidRPr="005D529F">
        <w:rPr>
          <w:vertAlign w:val="superscript"/>
        </w:rPr>
        <w:t>th</w:t>
      </w:r>
      <w:r>
        <w:t xml:space="preserve">, 2022 </w:t>
      </w:r>
    </w:p>
    <w:p w14:paraId="4BB64C36" w14:textId="27FE7BF0" w:rsidR="005D529F" w:rsidRDefault="005D529F" w:rsidP="005D529F">
      <w:pPr>
        <w:pStyle w:val="ListParagraph"/>
        <w:numPr>
          <w:ilvl w:val="1"/>
          <w:numId w:val="1"/>
        </w:numPr>
      </w:pPr>
      <w:r>
        <w:t xml:space="preserve">Will post on Facebook tomorrow </w:t>
      </w:r>
    </w:p>
    <w:p w14:paraId="68E57E27" w14:textId="085CCEA9" w:rsidR="005D529F" w:rsidRDefault="005D529F" w:rsidP="005D529F">
      <w:pPr>
        <w:pStyle w:val="ListParagraph"/>
        <w:numPr>
          <w:ilvl w:val="1"/>
          <w:numId w:val="1"/>
        </w:numPr>
      </w:pPr>
      <w:r>
        <w:t xml:space="preserve">Volunteers needed will be added to Facebook by Katie.  Volunteers needed include scribe, scorer/ribbon table, ring steward, </w:t>
      </w:r>
      <w:r w:rsidR="004B51F2">
        <w:t xml:space="preserve">office help, and </w:t>
      </w:r>
      <w:r>
        <w:t xml:space="preserve">runner for score sheets.  </w:t>
      </w:r>
    </w:p>
    <w:p w14:paraId="143B43C5" w14:textId="6B70E70F" w:rsidR="005D529F" w:rsidRDefault="005D529F" w:rsidP="005D529F">
      <w:pPr>
        <w:pStyle w:val="ListParagraph"/>
        <w:numPr>
          <w:ilvl w:val="1"/>
          <w:numId w:val="1"/>
        </w:numPr>
      </w:pPr>
      <w:r>
        <w:t xml:space="preserve">Vendor for food will be Mimi’s Kitchen, Jackie to contact for Dressage Show </w:t>
      </w:r>
    </w:p>
    <w:p w14:paraId="6C2D4B24" w14:textId="25481DFB" w:rsidR="005D529F" w:rsidRDefault="005D529F" w:rsidP="005D529F">
      <w:pPr>
        <w:pStyle w:val="ListParagraph"/>
        <w:numPr>
          <w:ilvl w:val="1"/>
          <w:numId w:val="1"/>
        </w:numPr>
      </w:pPr>
      <w:r>
        <w:t>Showbill on the Website</w:t>
      </w:r>
    </w:p>
    <w:p w14:paraId="5AB2F4C8" w14:textId="12E2768C" w:rsidR="005D529F" w:rsidRDefault="005D529F" w:rsidP="005D529F">
      <w:pPr>
        <w:pStyle w:val="ListParagraph"/>
        <w:numPr>
          <w:ilvl w:val="1"/>
          <w:numId w:val="1"/>
        </w:numPr>
      </w:pPr>
      <w:r>
        <w:t xml:space="preserve">Jackie to send Nancy email to send to membership with showbill, entry form, and volunteer list. </w:t>
      </w:r>
    </w:p>
    <w:p w14:paraId="14EA922F" w14:textId="4C6DCBB0" w:rsidR="005D529F" w:rsidRDefault="005D529F" w:rsidP="005D529F">
      <w:pPr>
        <w:pStyle w:val="ListParagraph"/>
        <w:numPr>
          <w:ilvl w:val="1"/>
          <w:numId w:val="1"/>
        </w:numPr>
      </w:pPr>
      <w:r>
        <w:t xml:space="preserve">Jackie has large arena, but needs 14 more buckets drilled out.  Trish husband will do that.  </w:t>
      </w:r>
    </w:p>
    <w:p w14:paraId="184ABE1D" w14:textId="3E675E2C" w:rsidR="005D529F" w:rsidRDefault="005D529F" w:rsidP="005D529F">
      <w:pPr>
        <w:pStyle w:val="ListParagraph"/>
        <w:numPr>
          <w:ilvl w:val="0"/>
          <w:numId w:val="3"/>
        </w:numPr>
      </w:pPr>
      <w:r>
        <w:t xml:space="preserve">Drill </w:t>
      </w:r>
      <w:proofErr w:type="gramStart"/>
      <w:r>
        <w:t xml:space="preserve">Show </w:t>
      </w:r>
      <w:r w:rsidR="004B51F2">
        <w:t xml:space="preserve"> -</w:t>
      </w:r>
      <w:proofErr w:type="gramEnd"/>
      <w:r w:rsidR="004B51F2">
        <w:t xml:space="preserve"> Mark </w:t>
      </w:r>
      <w:proofErr w:type="spellStart"/>
      <w:r w:rsidR="004B51F2">
        <w:t>Voet</w:t>
      </w:r>
      <w:proofErr w:type="spellEnd"/>
      <w:r w:rsidR="004B51F2">
        <w:t xml:space="preserve"> not at meeting</w:t>
      </w:r>
    </w:p>
    <w:p w14:paraId="1E949F78" w14:textId="2172507A" w:rsidR="004B51F2" w:rsidRDefault="004B51F2" w:rsidP="004B51F2">
      <w:pPr>
        <w:pStyle w:val="ListParagraph"/>
        <w:numPr>
          <w:ilvl w:val="1"/>
          <w:numId w:val="3"/>
        </w:numPr>
      </w:pPr>
      <w:r>
        <w:t xml:space="preserve">A few folks have called with questions </w:t>
      </w:r>
    </w:p>
    <w:p w14:paraId="398627F8" w14:textId="65198467" w:rsidR="004B51F2" w:rsidRDefault="004B51F2" w:rsidP="004B51F2">
      <w:pPr>
        <w:pStyle w:val="ListParagraph"/>
        <w:numPr>
          <w:ilvl w:val="1"/>
          <w:numId w:val="3"/>
        </w:numPr>
      </w:pPr>
      <w:r>
        <w:t>Registration ends on May 1</w:t>
      </w:r>
      <w:r w:rsidRPr="004B51F2">
        <w:rPr>
          <w:vertAlign w:val="superscript"/>
        </w:rPr>
        <w:t>st</w:t>
      </w:r>
      <w:r>
        <w:t xml:space="preserve"> </w:t>
      </w:r>
    </w:p>
    <w:p w14:paraId="1EF94C65" w14:textId="18DBA079" w:rsidR="004B51F2" w:rsidRDefault="004B51F2" w:rsidP="004B51F2">
      <w:pPr>
        <w:pStyle w:val="ListParagraph"/>
        <w:numPr>
          <w:ilvl w:val="1"/>
          <w:numId w:val="3"/>
        </w:numPr>
      </w:pPr>
      <w:r>
        <w:t xml:space="preserve">Information just posted on the website </w:t>
      </w:r>
    </w:p>
    <w:p w14:paraId="3CA7F715" w14:textId="549DD02E" w:rsidR="004B51F2" w:rsidRDefault="004B51F2" w:rsidP="004B51F2">
      <w:pPr>
        <w:pStyle w:val="ListParagraph"/>
        <w:numPr>
          <w:ilvl w:val="1"/>
          <w:numId w:val="3"/>
        </w:numPr>
      </w:pPr>
      <w:r>
        <w:t>Volunteers list is still open</w:t>
      </w:r>
    </w:p>
    <w:p w14:paraId="5365026E" w14:textId="7330FBB3" w:rsidR="004B51F2" w:rsidRDefault="004B51F2" w:rsidP="004B51F2">
      <w:pPr>
        <w:pStyle w:val="ListParagraph"/>
      </w:pPr>
    </w:p>
    <w:p w14:paraId="5CC67FC9" w14:textId="0AA4D279" w:rsidR="004B51F2" w:rsidRDefault="004B51F2" w:rsidP="004B51F2">
      <w:pPr>
        <w:pStyle w:val="ListParagraph"/>
        <w:numPr>
          <w:ilvl w:val="0"/>
          <w:numId w:val="3"/>
        </w:numPr>
      </w:pPr>
      <w:r>
        <w:t xml:space="preserve">All Breed Show </w:t>
      </w:r>
      <w:r w:rsidR="00777DE1">
        <w:t xml:space="preserve">– Charlie </w:t>
      </w:r>
      <w:proofErr w:type="spellStart"/>
      <w:r w:rsidR="00777DE1">
        <w:t>Poppe</w:t>
      </w:r>
      <w:proofErr w:type="spellEnd"/>
      <w:r w:rsidR="00777DE1">
        <w:t xml:space="preserve"> not at the meeting</w:t>
      </w:r>
    </w:p>
    <w:p w14:paraId="23E99C5B" w14:textId="342BFD05" w:rsidR="00AA5A54" w:rsidRDefault="00AA5A54" w:rsidP="00AA5A54">
      <w:pPr>
        <w:pStyle w:val="ListParagraph"/>
        <w:numPr>
          <w:ilvl w:val="1"/>
          <w:numId w:val="3"/>
        </w:numPr>
      </w:pPr>
      <w:r>
        <w:t xml:space="preserve">Katie needs copy of sponsors and business members to finish show bill </w:t>
      </w:r>
    </w:p>
    <w:p w14:paraId="16967698" w14:textId="53203BC6" w:rsidR="00AA5A54" w:rsidRDefault="00AA5A54" w:rsidP="00AA5A54">
      <w:pPr>
        <w:pStyle w:val="ListParagraph"/>
        <w:numPr>
          <w:ilvl w:val="1"/>
          <w:numId w:val="3"/>
        </w:numPr>
      </w:pPr>
      <w:r>
        <w:t xml:space="preserve">Katie will then send out show bill for final approval </w:t>
      </w:r>
    </w:p>
    <w:p w14:paraId="7DA5D8DE" w14:textId="7B0055EB" w:rsidR="00777DE1" w:rsidRDefault="00AA5A54" w:rsidP="00AA5A54">
      <w:pPr>
        <w:pStyle w:val="ListParagraph"/>
        <w:numPr>
          <w:ilvl w:val="1"/>
          <w:numId w:val="3"/>
        </w:numPr>
      </w:pPr>
      <w:r>
        <w:t xml:space="preserve">Jackie to talk to Crittenden Farm Supply and </w:t>
      </w:r>
      <w:proofErr w:type="spellStart"/>
      <w:r>
        <w:t>Airview</w:t>
      </w:r>
      <w:proofErr w:type="spellEnd"/>
      <w:r>
        <w:t xml:space="preserve"> Farm </w:t>
      </w:r>
      <w:proofErr w:type="gramStart"/>
      <w:r>
        <w:t>Supply,  Monica</w:t>
      </w:r>
      <w:proofErr w:type="gramEnd"/>
      <w:r>
        <w:t xml:space="preserve"> will talk to Rachel/Mullins Supply Barn</w:t>
      </w:r>
    </w:p>
    <w:p w14:paraId="56ED0025" w14:textId="5B988A2E" w:rsidR="00777DE1" w:rsidRDefault="00777DE1" w:rsidP="00AA5A54">
      <w:pPr>
        <w:pStyle w:val="ListParagraph"/>
        <w:numPr>
          <w:ilvl w:val="1"/>
          <w:numId w:val="3"/>
        </w:numPr>
      </w:pPr>
      <w:r>
        <w:t>Open volunteer list, food vendor, clean up day, confirm that we have judge</w:t>
      </w:r>
    </w:p>
    <w:p w14:paraId="36DD8E63" w14:textId="77777777" w:rsidR="00777DE1" w:rsidRDefault="00777DE1" w:rsidP="00777DE1"/>
    <w:p w14:paraId="16A20136" w14:textId="2BBA32ED" w:rsidR="00AA5A54" w:rsidRDefault="000D386D" w:rsidP="00777DE1">
      <w:pPr>
        <w:pStyle w:val="ListParagraph"/>
        <w:numPr>
          <w:ilvl w:val="0"/>
          <w:numId w:val="4"/>
        </w:numPr>
      </w:pPr>
      <w:r>
        <w:t>Ranch Horse Clinic -October @ Cowtown</w:t>
      </w:r>
    </w:p>
    <w:p w14:paraId="214086F7" w14:textId="245DE1C0" w:rsidR="000D386D" w:rsidRDefault="000D386D" w:rsidP="000D386D">
      <w:pPr>
        <w:pStyle w:val="ListParagraph"/>
        <w:numPr>
          <w:ilvl w:val="1"/>
          <w:numId w:val="4"/>
        </w:numPr>
      </w:pPr>
      <w:r>
        <w:t xml:space="preserve">Lance is working on flyer, ready next couple weeks </w:t>
      </w:r>
    </w:p>
    <w:p w14:paraId="40AA54CC" w14:textId="1A1C6D23" w:rsidR="000D386D" w:rsidRDefault="000D386D" w:rsidP="000D386D">
      <w:pPr>
        <w:pStyle w:val="ListParagraph"/>
        <w:numPr>
          <w:ilvl w:val="1"/>
          <w:numId w:val="4"/>
        </w:numPr>
      </w:pPr>
      <w:r>
        <w:t xml:space="preserve">Secured 2 people in mind for cattle  </w:t>
      </w:r>
    </w:p>
    <w:p w14:paraId="4F938BF0" w14:textId="360A53B7" w:rsidR="000D386D" w:rsidRDefault="000D386D" w:rsidP="000D386D">
      <w:pPr>
        <w:pStyle w:val="ListParagraph"/>
        <w:numPr>
          <w:ilvl w:val="1"/>
          <w:numId w:val="4"/>
        </w:numPr>
      </w:pPr>
      <w:r>
        <w:t>Date is October 15</w:t>
      </w:r>
      <w:r w:rsidRPr="000D386D">
        <w:rPr>
          <w:vertAlign w:val="superscript"/>
        </w:rPr>
        <w:t>th</w:t>
      </w:r>
      <w:r>
        <w:t xml:space="preserve"> </w:t>
      </w:r>
    </w:p>
    <w:p w14:paraId="453A6215" w14:textId="3580524D" w:rsidR="000D386D" w:rsidRDefault="000D386D" w:rsidP="000D386D">
      <w:pPr>
        <w:ind w:left="1125"/>
      </w:pPr>
    </w:p>
    <w:p w14:paraId="16E2366E" w14:textId="5A225C41" w:rsidR="000D386D" w:rsidRDefault="000D386D" w:rsidP="000D386D">
      <w:pPr>
        <w:pStyle w:val="ListParagraph"/>
        <w:numPr>
          <w:ilvl w:val="0"/>
          <w:numId w:val="4"/>
        </w:numPr>
      </w:pPr>
      <w:r>
        <w:t xml:space="preserve">Trail Master Class </w:t>
      </w:r>
    </w:p>
    <w:p w14:paraId="2B35CDAF" w14:textId="6810D4E3" w:rsidR="005D529F" w:rsidRDefault="000D386D" w:rsidP="005D529F">
      <w:pPr>
        <w:pStyle w:val="ListParagraph"/>
        <w:numPr>
          <w:ilvl w:val="1"/>
          <w:numId w:val="4"/>
        </w:numPr>
      </w:pPr>
      <w:r>
        <w:t xml:space="preserve">Susan hasn’t heard anything on the Trail Master Class </w:t>
      </w:r>
    </w:p>
    <w:p w14:paraId="68C3F602" w14:textId="3BB0AA3A" w:rsidR="00BB4706" w:rsidRDefault="00BB4706" w:rsidP="00BB4706"/>
    <w:p w14:paraId="20F55DF2" w14:textId="79FE0D42" w:rsidR="00BB4706" w:rsidRDefault="00BB4706" w:rsidP="00BB4706">
      <w:pPr>
        <w:pStyle w:val="ListParagraph"/>
        <w:numPr>
          <w:ilvl w:val="0"/>
          <w:numId w:val="5"/>
        </w:numPr>
      </w:pPr>
      <w:r>
        <w:t>Horse Health Day</w:t>
      </w:r>
    </w:p>
    <w:p w14:paraId="224FA2CD" w14:textId="5EF6AA4F" w:rsidR="00BB4706" w:rsidRDefault="00BB4706" w:rsidP="00BB4706">
      <w:pPr>
        <w:pStyle w:val="ListParagraph"/>
        <w:numPr>
          <w:ilvl w:val="1"/>
          <w:numId w:val="5"/>
        </w:numPr>
      </w:pPr>
      <w:r>
        <w:lastRenderedPageBreak/>
        <w:t>A bit cold, vet didn’t want to use</w:t>
      </w:r>
      <w:r w:rsidR="009D4EFC">
        <w:t xml:space="preserve"> office for registration</w:t>
      </w:r>
    </w:p>
    <w:p w14:paraId="4324A4ED" w14:textId="37F078AF" w:rsidR="00BB4706" w:rsidRDefault="00BB4706" w:rsidP="00BB4706">
      <w:pPr>
        <w:pStyle w:val="ListParagraph"/>
        <w:numPr>
          <w:ilvl w:val="1"/>
          <w:numId w:val="5"/>
        </w:numPr>
      </w:pPr>
      <w:r>
        <w:t xml:space="preserve">Going forward, we would like to use the office instead of being outside.  It was a bit inefficient this year.  </w:t>
      </w:r>
    </w:p>
    <w:p w14:paraId="1F642CC0" w14:textId="46389CD5" w:rsidR="00BB4706" w:rsidRDefault="00BB4706" w:rsidP="00BB4706">
      <w:pPr>
        <w:pStyle w:val="ListParagraph"/>
        <w:numPr>
          <w:ilvl w:val="1"/>
          <w:numId w:val="5"/>
        </w:numPr>
      </w:pPr>
      <w:r>
        <w:t>Vet to send check to 4H club</w:t>
      </w:r>
    </w:p>
    <w:p w14:paraId="04E582D4" w14:textId="4E53B3BB" w:rsidR="00BB4706" w:rsidRDefault="00BB4706" w:rsidP="00BB4706">
      <w:pPr>
        <w:pStyle w:val="ListParagraph"/>
        <w:numPr>
          <w:ilvl w:val="1"/>
          <w:numId w:val="5"/>
        </w:numPr>
      </w:pPr>
      <w:r>
        <w:t xml:space="preserve">Overall </w:t>
      </w:r>
      <w:r w:rsidR="00FD7C71">
        <w:t xml:space="preserve">we had 22 horses, </w:t>
      </w:r>
      <w:r w:rsidR="009D4EFC">
        <w:t>and</w:t>
      </w:r>
      <w:r w:rsidR="00FD7C71">
        <w:t xml:space="preserve"> a success given the weather </w:t>
      </w:r>
    </w:p>
    <w:p w14:paraId="3EE13B9C" w14:textId="77777777" w:rsidR="00BB4706" w:rsidRDefault="00BB4706" w:rsidP="00BB4706"/>
    <w:p w14:paraId="037F4A5E" w14:textId="42D282EC" w:rsidR="00BB4706" w:rsidRDefault="00BB4706" w:rsidP="00BB4706">
      <w:pPr>
        <w:pStyle w:val="ListParagraph"/>
        <w:numPr>
          <w:ilvl w:val="0"/>
          <w:numId w:val="5"/>
        </w:numPr>
      </w:pPr>
      <w:r>
        <w:t xml:space="preserve">Other </w:t>
      </w:r>
    </w:p>
    <w:p w14:paraId="0B364A77" w14:textId="42783B41" w:rsidR="00BB4706" w:rsidRDefault="00BB4706" w:rsidP="00BB4706">
      <w:pPr>
        <w:pStyle w:val="ListParagraph"/>
        <w:numPr>
          <w:ilvl w:val="1"/>
          <w:numId w:val="5"/>
        </w:numPr>
      </w:pPr>
      <w:r>
        <w:t xml:space="preserve">Trish to follow up with Dan on Events form, no one has received the updates </w:t>
      </w:r>
    </w:p>
    <w:p w14:paraId="1985F346" w14:textId="77777777" w:rsidR="00BB4706" w:rsidRDefault="00BB4706" w:rsidP="00BB4706">
      <w:pPr>
        <w:pStyle w:val="ListParagraph"/>
        <w:numPr>
          <w:ilvl w:val="1"/>
          <w:numId w:val="5"/>
        </w:numPr>
      </w:pPr>
    </w:p>
    <w:p w14:paraId="3736D837" w14:textId="4E119836" w:rsidR="005D529F" w:rsidRDefault="005D529F"/>
    <w:p w14:paraId="685A3169" w14:textId="77777777" w:rsidR="005D529F" w:rsidRDefault="005D529F"/>
    <w:sectPr w:rsidR="005D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C09"/>
    <w:multiLevelType w:val="hybridMultilevel"/>
    <w:tmpl w:val="4E2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5A0C"/>
    <w:multiLevelType w:val="hybridMultilevel"/>
    <w:tmpl w:val="774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2041"/>
    <w:multiLevelType w:val="hybridMultilevel"/>
    <w:tmpl w:val="18C8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985"/>
    <w:multiLevelType w:val="hybridMultilevel"/>
    <w:tmpl w:val="FE9A22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2A274B"/>
    <w:multiLevelType w:val="hybridMultilevel"/>
    <w:tmpl w:val="D13A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F"/>
    <w:rsid w:val="000D386D"/>
    <w:rsid w:val="00132BE2"/>
    <w:rsid w:val="001F3CC1"/>
    <w:rsid w:val="00481505"/>
    <w:rsid w:val="004B51F2"/>
    <w:rsid w:val="005D529F"/>
    <w:rsid w:val="00777DE1"/>
    <w:rsid w:val="009D4EFC"/>
    <w:rsid w:val="00AA5A54"/>
    <w:rsid w:val="00BB4706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620D"/>
  <w15:chartTrackingRefBased/>
  <w15:docId w15:val="{3D05189A-D07C-4F26-9826-CC7D0819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NKHN Treasurer</dc:creator>
  <cp:keywords/>
  <dc:description/>
  <cp:lastModifiedBy>NKHN Treasurer</cp:lastModifiedBy>
  <cp:revision>5</cp:revision>
  <dcterms:created xsi:type="dcterms:W3CDTF">2022-04-04T22:03:00Z</dcterms:created>
  <dcterms:modified xsi:type="dcterms:W3CDTF">2022-04-04T22:56:00Z</dcterms:modified>
</cp:coreProperties>
</file>